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C0C" w:rsidRDefault="00670C0C" w:rsidP="00670C0C">
      <w:r>
        <w:t>Pre writing worksheets,</w:t>
      </w:r>
      <w:r w:rsidRPr="00670C0C">
        <w:t xml:space="preserve"> </w:t>
      </w:r>
      <w:r>
        <w:t xml:space="preserve">Pre writing </w:t>
      </w:r>
      <w:r>
        <w:t xml:space="preserve"> for preschool,</w:t>
      </w:r>
      <w:r w:rsidRPr="00670C0C">
        <w:t xml:space="preserve"> </w:t>
      </w:r>
      <w:r>
        <w:t xml:space="preserve">Pre writing </w:t>
      </w:r>
      <w:r>
        <w:t xml:space="preserve">for kindergarten,pre printing practice,ideas about prewriting skills,free printable </w:t>
      </w:r>
      <w:r>
        <w:t xml:space="preserve">Pre writing </w:t>
      </w:r>
      <w:r>
        <w:t>worksheets for kids,free prewriting practice printables,tracing lines worksheets,</w:t>
      </w:r>
      <w:bookmarkStart w:id="0" w:name="_GoBack"/>
      <w:r>
        <w:t>handwriting worksheets and printable activities for preschool,</w:t>
      </w:r>
      <w:bookmarkEnd w:id="0"/>
      <w:r>
        <w:t>prewriting skills preschool worksheets,learning to write,prewriting skills activities worksheets printables for kids</w:t>
      </w:r>
    </w:p>
    <w:p w:rsidR="00AE042A" w:rsidRDefault="00AE042A"/>
    <w:sectPr w:rsidR="00AE04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53B"/>
    <w:rsid w:val="001C453B"/>
    <w:rsid w:val="00670C0C"/>
    <w:rsid w:val="00AE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ABCD</cp:lastModifiedBy>
  <cp:revision>3</cp:revision>
  <dcterms:created xsi:type="dcterms:W3CDTF">2016-07-25T11:01:00Z</dcterms:created>
  <dcterms:modified xsi:type="dcterms:W3CDTF">2016-07-25T11:08:00Z</dcterms:modified>
</cp:coreProperties>
</file>